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207" w:type="dxa"/>
        <w:tblInd w:w="-743" w:type="dxa"/>
        <w:tblLook w:val="04A0"/>
      </w:tblPr>
      <w:tblGrid>
        <w:gridCol w:w="10207"/>
      </w:tblGrid>
      <w:tr w:rsidR="00D02D6B" w:rsidRPr="00DA1BE8" w:rsidTr="003A55FF">
        <w:trPr>
          <w:trHeight w:val="466"/>
        </w:trPr>
        <w:tc>
          <w:tcPr>
            <w:tcW w:w="10207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02381" w:rsidRPr="00DA1BE8" w:rsidRDefault="00D02D6B" w:rsidP="003C4EA1">
            <w:pPr>
              <w:pStyle w:val="NotaderodapEsquem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A1BE8">
              <w:rPr>
                <w:rFonts w:ascii="Times New Roman" w:hAnsi="Times New Roman" w:cs="Times New Roman"/>
                <w:sz w:val="24"/>
                <w:szCs w:val="24"/>
              </w:rPr>
              <w:t>FICHA DE IDENTIFICAÇÃO</w:t>
            </w:r>
          </w:p>
        </w:tc>
      </w:tr>
      <w:tr w:rsidR="000260F6" w:rsidRPr="00DA1BE8" w:rsidTr="003A55FF">
        <w:trPr>
          <w:trHeight w:val="596"/>
        </w:trPr>
        <w:tc>
          <w:tcPr>
            <w:tcW w:w="102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260F6" w:rsidRPr="00DA1BE8" w:rsidRDefault="00504690" w:rsidP="0050469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A1BE8">
              <w:rPr>
                <w:rFonts w:ascii="Times New Roman" w:hAnsi="Times New Roman" w:cs="Times New Roman"/>
                <w:b/>
              </w:rPr>
              <w:t>1. ORGANIZAÇÃO DA SOCIEDADE CIVIL SEM FINS LUCRATIVOS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RAZÃO SOCIAL: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NOME FANTASIA: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CNPJ: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ENDEREÇO: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BAIRRO: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CIDADE: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CEP: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TELEFONE: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F12D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EMAIL</w:t>
            </w:r>
          </w:p>
        </w:tc>
      </w:tr>
      <w:tr w:rsidR="00504690" w:rsidRPr="00DA1BE8" w:rsidTr="003A55FF">
        <w:trPr>
          <w:trHeight w:val="596"/>
        </w:trPr>
        <w:tc>
          <w:tcPr>
            <w:tcW w:w="102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04690" w:rsidRPr="00DA1BE8" w:rsidRDefault="00504690" w:rsidP="0050469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A1BE8">
              <w:rPr>
                <w:rFonts w:ascii="Times New Roman" w:hAnsi="Times New Roman" w:cs="Times New Roman"/>
                <w:b/>
              </w:rPr>
              <w:t>2. REPRESENTANTE LEGAL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NOME: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CPF: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RG:                                                                                                  ÓRGÃO EXPEDIDOR: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 xml:space="preserve">CARGO:                                                                                     </w:t>
            </w:r>
            <w:r w:rsidR="00DA1BE8">
              <w:rPr>
                <w:rFonts w:ascii="Times New Roman" w:hAnsi="Times New Roman" w:cs="Times New Roman"/>
              </w:rPr>
              <w:t xml:space="preserve">   </w:t>
            </w:r>
            <w:r w:rsidRPr="00DA1BE8">
              <w:rPr>
                <w:rFonts w:ascii="Times New Roman" w:hAnsi="Times New Roman" w:cs="Times New Roman"/>
              </w:rPr>
              <w:t xml:space="preserve"> FUNÇÃO: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ENDEREÇO: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BAIRRO: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CIDADE: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CEP: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TELEFONE: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PERÍODO DE MANDATO DA DIRETORIA:</w:t>
            </w:r>
          </w:p>
        </w:tc>
      </w:tr>
      <w:tr w:rsidR="00504690" w:rsidRPr="00DA1BE8" w:rsidTr="003A55FF">
        <w:trPr>
          <w:trHeight w:val="596"/>
        </w:trPr>
        <w:tc>
          <w:tcPr>
            <w:tcW w:w="102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04690" w:rsidRPr="00DA1BE8" w:rsidRDefault="00504690" w:rsidP="0050469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A1BE8">
              <w:rPr>
                <w:rFonts w:ascii="Times New Roman" w:hAnsi="Times New Roman" w:cs="Times New Roman"/>
                <w:b/>
              </w:rPr>
              <w:t>3. UNIDADE DE ATENDIMENTO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0F28F5" w:rsidP="00BD6835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A1BE8">
              <w:rPr>
                <w:rFonts w:ascii="Times New Roman" w:hAnsi="Times New Roman" w:cs="Times New Roman"/>
                <w:b/>
                <w:i/>
              </w:rPr>
              <w:t>*</w:t>
            </w:r>
            <w:r w:rsidR="00554836" w:rsidRPr="00DA1BE8">
              <w:rPr>
                <w:rFonts w:ascii="Times New Roman" w:hAnsi="Times New Roman" w:cs="Times New Roman"/>
                <w:b/>
                <w:i/>
              </w:rPr>
              <w:t xml:space="preserve">Obs.: </w:t>
            </w:r>
            <w:r w:rsidR="00BD6835" w:rsidRPr="00DA1BE8">
              <w:rPr>
                <w:rFonts w:ascii="Times New Roman" w:hAnsi="Times New Roman" w:cs="Times New Roman"/>
                <w:b/>
                <w:i/>
              </w:rPr>
              <w:t xml:space="preserve">Preencher </w:t>
            </w:r>
            <w:r w:rsidR="001B46E3" w:rsidRPr="00DA1BE8">
              <w:rPr>
                <w:rFonts w:ascii="Times New Roman" w:hAnsi="Times New Roman" w:cs="Times New Roman"/>
                <w:b/>
                <w:i/>
              </w:rPr>
              <w:t xml:space="preserve">em caso </w:t>
            </w:r>
            <w:r w:rsidR="00554836" w:rsidRPr="00DA1BE8">
              <w:rPr>
                <w:rFonts w:ascii="Times New Roman" w:hAnsi="Times New Roman" w:cs="Times New Roman"/>
                <w:b/>
                <w:i/>
              </w:rPr>
              <w:t>de mais de uma Unidade</w:t>
            </w:r>
            <w:r w:rsidR="00BD6835" w:rsidRPr="00DA1BE8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NOME: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ENDEREÇO: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BAIRRO: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CIDADE: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CEP: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8967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TELEFONE:</w:t>
            </w:r>
          </w:p>
        </w:tc>
      </w:tr>
      <w:tr w:rsidR="00554836" w:rsidRPr="00DA1BE8" w:rsidTr="00D26EC3">
        <w:tc>
          <w:tcPr>
            <w:tcW w:w="10207" w:type="dxa"/>
          </w:tcPr>
          <w:p w:rsidR="00554836" w:rsidRPr="00DA1BE8" w:rsidRDefault="00554836" w:rsidP="006A227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</w:rPr>
              <w:t>EMAIL:</w:t>
            </w:r>
          </w:p>
        </w:tc>
      </w:tr>
      <w:tr w:rsidR="00554836" w:rsidRPr="00DA1BE8" w:rsidTr="003A55FF">
        <w:trPr>
          <w:trHeight w:val="465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836" w:rsidRPr="00DA1BE8" w:rsidRDefault="003C7D80" w:rsidP="00BD6835">
            <w:pPr>
              <w:pStyle w:val="Default"/>
              <w:rPr>
                <w:rFonts w:ascii="Times New Roman" w:hAnsi="Times New Roman" w:cs="Times New Roman"/>
              </w:rPr>
            </w:pPr>
            <w:r w:rsidRPr="00DA1BE8">
              <w:rPr>
                <w:rFonts w:ascii="Times New Roman" w:hAnsi="Times New Roman" w:cs="Times New Roman"/>
                <w:b/>
              </w:rPr>
              <w:t>4. TIPOLOGIA DA EDIFICAÇÃO</w:t>
            </w:r>
          </w:p>
        </w:tc>
      </w:tr>
      <w:tr w:rsidR="003C7D80" w:rsidRPr="00DA1BE8" w:rsidTr="003A55FF">
        <w:trPr>
          <w:trHeight w:val="514"/>
        </w:trPr>
        <w:tc>
          <w:tcPr>
            <w:tcW w:w="10207" w:type="dxa"/>
            <w:tcBorders>
              <w:top w:val="single" w:sz="4" w:space="0" w:color="auto"/>
            </w:tcBorders>
            <w:vAlign w:val="center"/>
          </w:tcPr>
          <w:p w:rsidR="003C7D80" w:rsidRPr="00DA1BE8" w:rsidRDefault="003C7D80" w:rsidP="003A55FF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DA1BE8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DA1BE8">
              <w:rPr>
                <w:rFonts w:ascii="Times New Roman" w:hAnsi="Times New Roman" w:cs="Times New Roman"/>
              </w:rPr>
              <w:t>) PÚBLICO EM TERRENO PÚBLICO  (  ) PÚBLICO EM TERRENO A SER REGULARIZADO</w:t>
            </w:r>
          </w:p>
          <w:p w:rsidR="003C7D80" w:rsidRPr="00DA1BE8" w:rsidRDefault="003C7D80" w:rsidP="003A55FF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DA1BE8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DA1BE8">
              <w:rPr>
                <w:rFonts w:ascii="Times New Roman" w:hAnsi="Times New Roman" w:cs="Times New Roman"/>
              </w:rPr>
              <w:t>) PRIVADO LOCADO  (  ) PRIVADO/TERRENO PÚBLICO (  ) PRIVADO/PRIVADO</w:t>
            </w:r>
          </w:p>
          <w:p w:rsidR="003A55FF" w:rsidRPr="00DA1BE8" w:rsidRDefault="003A55FF" w:rsidP="003A55FF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</w:tbl>
    <w:p w:rsidR="00D26EC3" w:rsidRPr="00DA1BE8" w:rsidRDefault="00D26EC3" w:rsidP="00554836">
      <w:pPr>
        <w:pStyle w:val="Default"/>
        <w:jc w:val="both"/>
        <w:rPr>
          <w:rFonts w:ascii="Times New Roman" w:hAnsi="Times New Roman" w:cs="Times New Roman"/>
          <w:b/>
        </w:rPr>
      </w:pPr>
    </w:p>
    <w:p w:rsidR="00692619" w:rsidRDefault="00D75C3D" w:rsidP="00527162">
      <w:pPr>
        <w:pStyle w:val="padro"/>
        <w:spacing w:before="0" w:after="0" w:line="360" w:lineRule="auto"/>
        <w:jc w:val="right"/>
        <w:rPr>
          <w:sz w:val="24"/>
          <w:szCs w:val="24"/>
        </w:rPr>
      </w:pPr>
      <w:r w:rsidRPr="00DA1BE8">
        <w:rPr>
          <w:sz w:val="24"/>
          <w:szCs w:val="24"/>
        </w:rPr>
        <w:t>Município</w:t>
      </w:r>
      <w:r w:rsidR="00692619" w:rsidRPr="00DA1BE8">
        <w:rPr>
          <w:sz w:val="24"/>
          <w:szCs w:val="24"/>
        </w:rPr>
        <w:t xml:space="preserve"> / </w:t>
      </w:r>
      <w:r w:rsidRPr="00DA1BE8">
        <w:rPr>
          <w:sz w:val="24"/>
          <w:szCs w:val="24"/>
        </w:rPr>
        <w:t xml:space="preserve">RS, _____ de______________ </w:t>
      </w:r>
      <w:proofErr w:type="spellStart"/>
      <w:r w:rsidRPr="00DA1BE8">
        <w:rPr>
          <w:sz w:val="24"/>
          <w:szCs w:val="24"/>
        </w:rPr>
        <w:t>de</w:t>
      </w:r>
      <w:proofErr w:type="spellEnd"/>
      <w:r w:rsidRPr="00DA1BE8">
        <w:rPr>
          <w:sz w:val="24"/>
          <w:szCs w:val="24"/>
        </w:rPr>
        <w:t xml:space="preserve"> 20__.</w:t>
      </w:r>
    </w:p>
    <w:p w:rsidR="00DA1BE8" w:rsidRPr="00DA1BE8" w:rsidRDefault="00DA1BE8" w:rsidP="00527162">
      <w:pPr>
        <w:pStyle w:val="padro"/>
        <w:spacing w:before="0" w:after="0" w:line="360" w:lineRule="auto"/>
        <w:jc w:val="right"/>
        <w:rPr>
          <w:sz w:val="24"/>
          <w:szCs w:val="24"/>
        </w:rPr>
      </w:pPr>
    </w:p>
    <w:p w:rsidR="00692619" w:rsidRPr="00DA1BE8" w:rsidRDefault="00692619" w:rsidP="00527162">
      <w:pPr>
        <w:pStyle w:val="padro"/>
        <w:spacing w:before="0" w:after="0" w:line="360" w:lineRule="auto"/>
        <w:jc w:val="right"/>
        <w:rPr>
          <w:sz w:val="24"/>
          <w:szCs w:val="24"/>
        </w:rPr>
      </w:pPr>
    </w:p>
    <w:p w:rsidR="00D26EC3" w:rsidRPr="00DA1BE8" w:rsidRDefault="00D26EC3" w:rsidP="00DA1BE8">
      <w:pPr>
        <w:pStyle w:val="padro"/>
        <w:spacing w:before="0" w:after="0" w:line="360" w:lineRule="auto"/>
        <w:jc w:val="center"/>
        <w:rPr>
          <w:sz w:val="24"/>
          <w:szCs w:val="24"/>
        </w:rPr>
      </w:pPr>
      <w:r w:rsidRPr="00DA1BE8">
        <w:rPr>
          <w:sz w:val="24"/>
          <w:szCs w:val="24"/>
        </w:rPr>
        <w:t xml:space="preserve">_________________________________________ </w:t>
      </w:r>
    </w:p>
    <w:p w:rsidR="00D26EC3" w:rsidRPr="00DA1BE8" w:rsidRDefault="00D26EC3" w:rsidP="00D26EC3">
      <w:pPr>
        <w:pStyle w:val="Default"/>
        <w:jc w:val="center"/>
        <w:rPr>
          <w:rFonts w:ascii="Times New Roman" w:hAnsi="Times New Roman" w:cs="Times New Roman"/>
          <w:b/>
        </w:rPr>
      </w:pPr>
      <w:r w:rsidRPr="00DA1BE8">
        <w:rPr>
          <w:rFonts w:ascii="Times New Roman" w:hAnsi="Times New Roman" w:cs="Times New Roman"/>
          <w:b/>
        </w:rPr>
        <w:t>Nome, Cargo e Assinatura do Representante</w:t>
      </w:r>
    </w:p>
    <w:sectPr w:rsidR="00D26EC3" w:rsidRPr="00DA1BE8" w:rsidSect="00692619">
      <w:headerReference w:type="default" r:id="rId6"/>
      <w:pgSz w:w="11906" w:h="16838"/>
      <w:pgMar w:top="125" w:right="1701" w:bottom="709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F08" w:rsidRDefault="00444F08" w:rsidP="00554836">
      <w:pPr>
        <w:spacing w:after="0" w:line="240" w:lineRule="auto"/>
      </w:pPr>
      <w:r>
        <w:separator/>
      </w:r>
    </w:p>
  </w:endnote>
  <w:endnote w:type="continuationSeparator" w:id="1">
    <w:p w:rsidR="00444F08" w:rsidRDefault="00444F08" w:rsidP="0055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F08" w:rsidRDefault="00444F08" w:rsidP="00554836">
      <w:pPr>
        <w:spacing w:after="0" w:line="240" w:lineRule="auto"/>
      </w:pPr>
      <w:r>
        <w:separator/>
      </w:r>
    </w:p>
  </w:footnote>
  <w:footnote w:type="continuationSeparator" w:id="1">
    <w:p w:rsidR="00444F08" w:rsidRDefault="00444F08" w:rsidP="0055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36" w:rsidRPr="00DA1BE8" w:rsidRDefault="000A0381" w:rsidP="000A0381">
    <w:pPr>
      <w:jc w:val="center"/>
      <w:rPr>
        <w:rFonts w:ascii="Times New Roman" w:hAnsi="Times New Roman" w:cs="Times New Roman"/>
        <w:b/>
        <w:sz w:val="24"/>
        <w:szCs w:val="24"/>
      </w:rPr>
    </w:pPr>
    <w:r w:rsidRPr="00DA1BE8">
      <w:rPr>
        <w:rFonts w:ascii="Times New Roman" w:hAnsi="Times New Roman" w:cs="Times New Roman"/>
        <w:b/>
        <w:sz w:val="24"/>
        <w:szCs w:val="24"/>
        <w:highlight w:val="yellow"/>
      </w:rPr>
      <w:t>FOLHA TIMBRADA DA O</w:t>
    </w:r>
    <w:r w:rsidR="00446A7E" w:rsidRPr="00DA1BE8">
      <w:rPr>
        <w:rFonts w:ascii="Times New Roman" w:hAnsi="Times New Roman" w:cs="Times New Roman"/>
        <w:b/>
        <w:sz w:val="24"/>
        <w:szCs w:val="24"/>
        <w:highlight w:val="yellow"/>
      </w:rPr>
      <w:t xml:space="preserve">RGANIZAÇÃO DA SOCIEDADE </w:t>
    </w:r>
    <w:r w:rsidRPr="00DA1BE8">
      <w:rPr>
        <w:rFonts w:ascii="Times New Roman" w:hAnsi="Times New Roman" w:cs="Times New Roman"/>
        <w:b/>
        <w:sz w:val="24"/>
        <w:szCs w:val="24"/>
        <w:highlight w:val="yellow"/>
      </w:rPr>
      <w:t>C</w:t>
    </w:r>
    <w:r w:rsidR="00446A7E" w:rsidRPr="00DA1BE8">
      <w:rPr>
        <w:rFonts w:ascii="Times New Roman" w:hAnsi="Times New Roman" w:cs="Times New Roman"/>
        <w:b/>
        <w:sz w:val="24"/>
        <w:szCs w:val="24"/>
        <w:highlight w:val="yellow"/>
      </w:rPr>
      <w:t>IVIL</w:t>
    </w:r>
  </w:p>
  <w:p w:rsidR="00794165" w:rsidRPr="00DA1BE8" w:rsidRDefault="00DA1BE8" w:rsidP="000A0381">
    <w:pPr>
      <w:jc w:val="center"/>
      <w:rPr>
        <w:rFonts w:ascii="Times New Roman" w:hAnsi="Times New Roman" w:cs="Times New Roman"/>
        <w:b/>
        <w:bCs/>
      </w:rPr>
    </w:pPr>
    <w:r w:rsidRPr="00DA1BE8">
      <w:rPr>
        <w:rFonts w:ascii="Times New Roman" w:hAnsi="Times New Roman" w:cs="Times New Roman"/>
        <w:b/>
        <w:sz w:val="24"/>
        <w:szCs w:val="24"/>
      </w:rPr>
      <w:t>ANEXO III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836"/>
    <w:rsid w:val="000260F6"/>
    <w:rsid w:val="00062E2A"/>
    <w:rsid w:val="000A0381"/>
    <w:rsid w:val="000A6502"/>
    <w:rsid w:val="000D73FC"/>
    <w:rsid w:val="000F28F5"/>
    <w:rsid w:val="00106E3A"/>
    <w:rsid w:val="00114AEB"/>
    <w:rsid w:val="00114EE9"/>
    <w:rsid w:val="001B46E3"/>
    <w:rsid w:val="001E71C2"/>
    <w:rsid w:val="001F26C1"/>
    <w:rsid w:val="00242366"/>
    <w:rsid w:val="002616AD"/>
    <w:rsid w:val="00262A44"/>
    <w:rsid w:val="003707A6"/>
    <w:rsid w:val="003A55FF"/>
    <w:rsid w:val="003C4EA1"/>
    <w:rsid w:val="003C7D80"/>
    <w:rsid w:val="003E5D40"/>
    <w:rsid w:val="00444F08"/>
    <w:rsid w:val="00445B64"/>
    <w:rsid w:val="00446A7E"/>
    <w:rsid w:val="00461DFD"/>
    <w:rsid w:val="00500D9B"/>
    <w:rsid w:val="00504690"/>
    <w:rsid w:val="00527162"/>
    <w:rsid w:val="00554836"/>
    <w:rsid w:val="005868F1"/>
    <w:rsid w:val="00692619"/>
    <w:rsid w:val="00693316"/>
    <w:rsid w:val="006A2273"/>
    <w:rsid w:val="006B4797"/>
    <w:rsid w:val="006C3B59"/>
    <w:rsid w:val="00702381"/>
    <w:rsid w:val="00712570"/>
    <w:rsid w:val="0075506A"/>
    <w:rsid w:val="00774A0F"/>
    <w:rsid w:val="007847E2"/>
    <w:rsid w:val="00787F8B"/>
    <w:rsid w:val="00794165"/>
    <w:rsid w:val="007C4CA9"/>
    <w:rsid w:val="007E1285"/>
    <w:rsid w:val="00813E74"/>
    <w:rsid w:val="008A64D4"/>
    <w:rsid w:val="009C2CFE"/>
    <w:rsid w:val="009F7750"/>
    <w:rsid w:val="00A139CD"/>
    <w:rsid w:val="00A71034"/>
    <w:rsid w:val="00A97EC9"/>
    <w:rsid w:val="00B005C5"/>
    <w:rsid w:val="00B37307"/>
    <w:rsid w:val="00B570C9"/>
    <w:rsid w:val="00BD6835"/>
    <w:rsid w:val="00C35689"/>
    <w:rsid w:val="00C52F95"/>
    <w:rsid w:val="00CC2CEE"/>
    <w:rsid w:val="00D02D6B"/>
    <w:rsid w:val="00D26EC3"/>
    <w:rsid w:val="00D30B6B"/>
    <w:rsid w:val="00D33FCA"/>
    <w:rsid w:val="00D42621"/>
    <w:rsid w:val="00D72443"/>
    <w:rsid w:val="00D75C3D"/>
    <w:rsid w:val="00D93074"/>
    <w:rsid w:val="00DA1BE8"/>
    <w:rsid w:val="00DB489D"/>
    <w:rsid w:val="00DB5982"/>
    <w:rsid w:val="00DC3CBA"/>
    <w:rsid w:val="00DF32A2"/>
    <w:rsid w:val="00E026C5"/>
    <w:rsid w:val="00EC3BCB"/>
    <w:rsid w:val="00ED6730"/>
    <w:rsid w:val="00EF237E"/>
    <w:rsid w:val="00F12D05"/>
    <w:rsid w:val="00F61FCF"/>
    <w:rsid w:val="00FE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36"/>
  </w:style>
  <w:style w:type="paragraph" w:styleId="Ttulo1">
    <w:name w:val="heading 1"/>
    <w:basedOn w:val="Normal"/>
    <w:next w:val="Normal"/>
    <w:link w:val="Ttulo1Char"/>
    <w:uiPriority w:val="9"/>
    <w:qFormat/>
    <w:rsid w:val="005548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64D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64D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A64D4"/>
    <w:rPr>
      <w:vertAlign w:val="superscript"/>
    </w:rPr>
  </w:style>
  <w:style w:type="character" w:styleId="Forte">
    <w:name w:val="Strong"/>
    <w:basedOn w:val="Fontepargpadro"/>
    <w:uiPriority w:val="22"/>
    <w:qFormat/>
    <w:rsid w:val="008A64D4"/>
    <w:rPr>
      <w:b/>
      <w:bCs/>
    </w:rPr>
  </w:style>
  <w:style w:type="paragraph" w:styleId="PargrafodaLista">
    <w:name w:val="List Paragraph"/>
    <w:basedOn w:val="Normal"/>
    <w:uiPriority w:val="34"/>
    <w:qFormat/>
    <w:rsid w:val="008A64D4"/>
    <w:pPr>
      <w:spacing w:after="240" w:line="360" w:lineRule="auto"/>
      <w:ind w:left="720"/>
      <w:contextualSpacing/>
      <w:jc w:val="both"/>
    </w:pPr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8A64D4"/>
    <w:pPr>
      <w:spacing w:after="240"/>
      <w:ind w:left="2268"/>
      <w:contextualSpacing/>
      <w:jc w:val="both"/>
    </w:pPr>
    <w:rPr>
      <w:rFonts w:ascii="Arial" w:hAnsi="Arial"/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8A64D4"/>
    <w:rPr>
      <w:rFonts w:ascii="Arial" w:hAnsi="Arial"/>
      <w:iCs/>
      <w:color w:val="000000" w:themeColor="text1"/>
      <w:sz w:val="20"/>
    </w:rPr>
  </w:style>
  <w:style w:type="character" w:styleId="nfase">
    <w:name w:val="Emphasis"/>
    <w:basedOn w:val="Fontepargpadro"/>
    <w:uiPriority w:val="20"/>
    <w:qFormat/>
    <w:rsid w:val="008A64D4"/>
    <w:rPr>
      <w:i/>
      <w:iCs/>
    </w:rPr>
  </w:style>
  <w:style w:type="paragraph" w:customStyle="1" w:styleId="NotaderodapEsquema">
    <w:name w:val="Nota de rodapé (Esquema)"/>
    <w:basedOn w:val="Textodenotaderodap"/>
    <w:qFormat/>
    <w:rsid w:val="00F61FCF"/>
    <w:pPr>
      <w:jc w:val="both"/>
    </w:pPr>
    <w:rPr>
      <w:rFonts w:ascii="Arial" w:hAnsi="Arial"/>
      <w:sz w:val="16"/>
    </w:rPr>
  </w:style>
  <w:style w:type="character" w:customStyle="1" w:styleId="Ttulo1Char">
    <w:name w:val="Título 1 Char"/>
    <w:basedOn w:val="Fontepargpadro"/>
    <w:link w:val="Ttulo1"/>
    <w:uiPriority w:val="9"/>
    <w:rsid w:val="00554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5548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48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5548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5483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54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4836"/>
  </w:style>
  <w:style w:type="paragraph" w:styleId="Rodap">
    <w:name w:val="footer"/>
    <w:basedOn w:val="Normal"/>
    <w:link w:val="RodapChar"/>
    <w:uiPriority w:val="99"/>
    <w:unhideWhenUsed/>
    <w:rsid w:val="00554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836"/>
  </w:style>
  <w:style w:type="paragraph" w:customStyle="1" w:styleId="Cabealho1">
    <w:name w:val="Cabeçalho1"/>
    <w:basedOn w:val="Normal"/>
    <w:rsid w:val="005548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836"/>
    <w:rPr>
      <w:rFonts w:ascii="Tahoma" w:hAnsi="Tahoma" w:cs="Tahoma"/>
      <w:sz w:val="16"/>
      <w:szCs w:val="16"/>
    </w:rPr>
  </w:style>
  <w:style w:type="paragraph" w:customStyle="1" w:styleId="padro">
    <w:name w:val="padro"/>
    <w:basedOn w:val="Normal"/>
    <w:rsid w:val="00D75C3D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Antonio Baioto</dc:creator>
  <cp:lastModifiedBy>Mishely.ferrari</cp:lastModifiedBy>
  <cp:revision>3</cp:revision>
  <dcterms:created xsi:type="dcterms:W3CDTF">2022-12-15T21:51:00Z</dcterms:created>
  <dcterms:modified xsi:type="dcterms:W3CDTF">2026-01-06T17:23:00Z</dcterms:modified>
</cp:coreProperties>
</file>